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EB" w:rsidRPr="00EE1AE4" w:rsidRDefault="00AB51EB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bookmarkStart w:id="0" w:name="_GoBack"/>
      <w:bookmarkEnd w:id="0"/>
      <w:r w:rsidRPr="00EE1AE4">
        <w:rPr>
          <w:rFonts w:ascii="Tahoma" w:eastAsia="Times New Roman" w:hAnsi="Tahoma" w:cs="Tahoma"/>
          <w:bCs/>
          <w:sz w:val="28"/>
          <w:szCs w:val="24"/>
          <w:lang w:eastAsia="pl-PL"/>
        </w:rPr>
        <w:t>W Warsztacie</w:t>
      </w:r>
      <w:r w:rsidR="00AF0E5D" w:rsidRPr="00EE1AE4">
        <w:rPr>
          <w:rFonts w:ascii="Tahoma" w:eastAsia="Times New Roman" w:hAnsi="Tahoma" w:cs="Tahoma"/>
          <w:bCs/>
          <w:sz w:val="28"/>
          <w:szCs w:val="24"/>
          <w:lang w:eastAsia="pl-PL"/>
        </w:rPr>
        <w:t xml:space="preserve"> Terapii Zajęciowej w Tarnowie Opolskim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 uczymy samodzielności i pracy.  </w:t>
      </w:r>
    </w:p>
    <w:p w:rsidR="00AB51EB" w:rsidRPr="00EE1AE4" w:rsidRDefault="00AB51EB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Naszymi uczestnikami są </w:t>
      </w:r>
      <w:r w:rsidR="00F02A9A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dorosłe 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osoby z niepełnosprawnością  w stopniu </w:t>
      </w:r>
      <w:r w:rsidR="00AF0E5D" w:rsidRPr="00EE1AE4">
        <w:rPr>
          <w:rFonts w:ascii="Tahoma" w:eastAsia="Times New Roman" w:hAnsi="Tahoma" w:cs="Tahoma"/>
          <w:sz w:val="28"/>
          <w:szCs w:val="24"/>
          <w:lang w:eastAsia="pl-PL"/>
        </w:rPr>
        <w:t>umiarkowanym i znaczn</w:t>
      </w:r>
      <w:r w:rsidR="00F02A9A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ym 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i wskazaniem do terapii zajęciowej.</w:t>
      </w:r>
    </w:p>
    <w:p w:rsidR="00B119B0" w:rsidRPr="00EE1AE4" w:rsidRDefault="003B547E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Jeśli chcesz być naszym uczestnikiem musisz mieszkać na terenie Powiatu O</w:t>
      </w:r>
      <w:r w:rsidR="00F02A9A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polskiego. </w:t>
      </w:r>
    </w:p>
    <w:p w:rsidR="003307C6" w:rsidRPr="00EE1AE4" w:rsidRDefault="00B119B0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Podczas zajęć </w:t>
      </w:r>
      <w:r w:rsidR="003307C6" w:rsidRPr="00EE1AE4">
        <w:rPr>
          <w:rFonts w:ascii="Tahoma" w:eastAsia="Times New Roman" w:hAnsi="Tahoma" w:cs="Tahoma"/>
          <w:sz w:val="28"/>
          <w:szCs w:val="24"/>
          <w:lang w:eastAsia="pl-PL"/>
        </w:rPr>
        <w:t>w pracowni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>ach</w:t>
      </w:r>
      <w:r w:rsidR="003307C6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>uczymy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się nowyc</w:t>
      </w:r>
      <w:r w:rsidR="003307C6" w:rsidRPr="00EE1AE4">
        <w:rPr>
          <w:rFonts w:ascii="Tahoma" w:eastAsia="Times New Roman" w:hAnsi="Tahoma" w:cs="Tahoma"/>
          <w:sz w:val="28"/>
          <w:szCs w:val="24"/>
          <w:lang w:eastAsia="pl-PL"/>
        </w:rPr>
        <w:t>h umiejętności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, które są potrzebne do 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>pracy.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</w:p>
    <w:p w:rsidR="003307C6" w:rsidRPr="00EE1AE4" w:rsidRDefault="003307C6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Uczestnicy biorą też udział w zajęciach z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psychologiem i fizjoterapeutą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, które poprawiają ich sprawność 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psychiczną, 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fizyczną i kondycję. </w:t>
      </w:r>
    </w:p>
    <w:p w:rsidR="00AB51EB" w:rsidRPr="00EE1AE4" w:rsidRDefault="00AB51EB" w:rsidP="009862F9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Mamy </w:t>
      </w:r>
      <w:r w:rsidR="00944181" w:rsidRPr="00EE1AE4">
        <w:rPr>
          <w:rFonts w:ascii="Tahoma" w:eastAsia="Times New Roman" w:hAnsi="Tahoma" w:cs="Tahoma"/>
          <w:sz w:val="28"/>
          <w:szCs w:val="24"/>
          <w:lang w:eastAsia="pl-PL"/>
        </w:rPr>
        <w:t>6 pracowni:</w:t>
      </w: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</w:p>
    <w:p w:rsidR="00AB51EB" w:rsidRPr="00EE1AE4" w:rsidRDefault="00944181" w:rsidP="009862F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malarska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</w:p>
    <w:p w:rsidR="00AB51EB" w:rsidRPr="00EE1AE4" w:rsidRDefault="00AB51EB" w:rsidP="009862F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rękodzieło </w:t>
      </w:r>
    </w:p>
    <w:p w:rsidR="00AB51EB" w:rsidRPr="00EE1AE4" w:rsidRDefault="00AB51EB" w:rsidP="009862F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t</w:t>
      </w:r>
      <w:r w:rsidR="00EE1AE4" w:rsidRPr="00EE1AE4">
        <w:rPr>
          <w:rFonts w:ascii="Tahoma" w:eastAsia="Times New Roman" w:hAnsi="Tahoma" w:cs="Tahoma"/>
          <w:sz w:val="28"/>
          <w:szCs w:val="24"/>
          <w:lang w:eastAsia="pl-PL"/>
        </w:rPr>
        <w:t>echniczna</w:t>
      </w:r>
      <w:r w:rsidR="00944181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</w:p>
    <w:p w:rsidR="00944181" w:rsidRPr="00EE1AE4" w:rsidRDefault="00944181" w:rsidP="009862F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ogrodnicza</w:t>
      </w:r>
    </w:p>
    <w:p w:rsidR="00944181" w:rsidRPr="00EE1AE4" w:rsidRDefault="00944181" w:rsidP="009862F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Informatyczno – zawodowa</w:t>
      </w:r>
    </w:p>
    <w:p w:rsidR="00944181" w:rsidRPr="00EE1AE4" w:rsidRDefault="00944181" w:rsidP="009862F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Ceramiczna</w:t>
      </w:r>
    </w:p>
    <w:p w:rsidR="00944181" w:rsidRPr="00EE1AE4" w:rsidRDefault="00944181" w:rsidP="009862F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Gospodarstwa domowego</w:t>
      </w:r>
    </w:p>
    <w:p w:rsidR="00AB51EB" w:rsidRPr="00EE1AE4" w:rsidRDefault="00AB51EB" w:rsidP="009862F9">
      <w:pPr>
        <w:pStyle w:val="Akapitzlist"/>
        <w:shd w:val="clear" w:color="auto" w:fill="FFFFFF"/>
        <w:spacing w:after="0" w:line="360" w:lineRule="auto"/>
        <w:rPr>
          <w:rFonts w:ascii="Tahoma" w:eastAsia="Times New Roman" w:hAnsi="Tahoma" w:cs="Tahoma"/>
          <w:sz w:val="28"/>
          <w:szCs w:val="24"/>
          <w:lang w:eastAsia="pl-PL"/>
        </w:rPr>
      </w:pPr>
    </w:p>
    <w:p w:rsidR="00DE1657" w:rsidRPr="00EE1AE4" w:rsidRDefault="0016443A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Oprócz zajęć w pracowniach 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współpracujemy z </w:t>
      </w:r>
      <w:r w:rsidR="007F4AA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mieszkańcami w naszej okolicy.</w:t>
      </w:r>
      <w:r w:rsidR="00AB51E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</w:t>
      </w:r>
    </w:p>
    <w:p w:rsidR="00497143" w:rsidRPr="00EE1AE4" w:rsidRDefault="00497143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Uczestniczymy w praktykach zawodowych w różnych firmach np. w restauracji lub u stolarza. </w:t>
      </w:r>
    </w:p>
    <w:p w:rsidR="00AF0E5D" w:rsidRPr="00EE1AE4" w:rsidRDefault="00AB51EB" w:rsidP="009862F9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8"/>
          <w:szCs w:val="24"/>
          <w:lang w:eastAsia="pl-PL"/>
        </w:rPr>
      </w:pPr>
      <w:r w:rsidRPr="00EE1AE4">
        <w:rPr>
          <w:rFonts w:ascii="Tahoma" w:eastAsia="Times New Roman" w:hAnsi="Tahoma" w:cs="Tahoma"/>
          <w:sz w:val="28"/>
          <w:szCs w:val="24"/>
          <w:lang w:eastAsia="pl-PL"/>
        </w:rPr>
        <w:t>O</w:t>
      </w:r>
      <w:r w:rsidR="007F4AA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rganizujemy piknik z GOK (Gminny Ośrodek Kultury), dni otwarte WTZ, olimpiadę sportową oraz </w:t>
      </w:r>
      <w:r w:rsidR="009219E0" w:rsidRPr="00EE1AE4">
        <w:rPr>
          <w:rFonts w:ascii="Tahoma" w:eastAsia="Times New Roman" w:hAnsi="Tahoma" w:cs="Tahoma"/>
          <w:sz w:val="28"/>
          <w:szCs w:val="24"/>
          <w:lang w:eastAsia="pl-PL"/>
        </w:rPr>
        <w:t>zajęcia edukacyjne</w:t>
      </w:r>
      <w:r w:rsidR="007F4AAB" w:rsidRPr="00EE1AE4">
        <w:rPr>
          <w:rFonts w:ascii="Tahoma" w:eastAsia="Times New Roman" w:hAnsi="Tahoma" w:cs="Tahoma"/>
          <w:sz w:val="28"/>
          <w:szCs w:val="24"/>
          <w:lang w:eastAsia="pl-PL"/>
        </w:rPr>
        <w:t xml:space="preserve"> (</w:t>
      </w:r>
      <w:r w:rsidR="00D30903" w:rsidRPr="00EE1AE4">
        <w:rPr>
          <w:rFonts w:ascii="Tahoma" w:eastAsia="Times New Roman" w:hAnsi="Tahoma" w:cs="Tahoma"/>
          <w:sz w:val="28"/>
          <w:szCs w:val="24"/>
          <w:lang w:eastAsia="pl-PL"/>
        </w:rPr>
        <w:t>zajęcia organizowane dla dzieci</w:t>
      </w:r>
      <w:r w:rsidR="007F4AAB" w:rsidRPr="00EE1AE4">
        <w:rPr>
          <w:rFonts w:ascii="Tahoma" w:eastAsia="Times New Roman" w:hAnsi="Tahoma" w:cs="Tahoma"/>
          <w:sz w:val="28"/>
          <w:szCs w:val="24"/>
          <w:lang w:eastAsia="pl-PL"/>
        </w:rPr>
        <w:t>)</w:t>
      </w:r>
      <w:r w:rsidR="00D30903" w:rsidRPr="00EE1AE4">
        <w:rPr>
          <w:rFonts w:ascii="Tahoma" w:eastAsia="Times New Roman" w:hAnsi="Tahoma" w:cs="Tahoma"/>
          <w:sz w:val="28"/>
          <w:szCs w:val="24"/>
          <w:lang w:eastAsia="pl-PL"/>
        </w:rPr>
        <w:t>.</w:t>
      </w:r>
    </w:p>
    <w:p w:rsidR="00351E07" w:rsidRPr="00EE1AE4" w:rsidRDefault="00351E07" w:rsidP="009862F9">
      <w:pPr>
        <w:spacing w:after="0" w:line="360" w:lineRule="auto"/>
        <w:rPr>
          <w:rFonts w:ascii="Tahoma" w:hAnsi="Tahoma" w:cs="Tahoma"/>
          <w:sz w:val="28"/>
          <w:szCs w:val="24"/>
        </w:rPr>
      </w:pPr>
    </w:p>
    <w:p w:rsidR="00351E07" w:rsidRPr="00EE1AE4" w:rsidRDefault="00351E07" w:rsidP="00351E07">
      <w:pPr>
        <w:spacing w:after="0" w:line="360" w:lineRule="auto"/>
        <w:rPr>
          <w:rFonts w:ascii="Tahoma" w:hAnsi="Tahoma" w:cs="Tahoma"/>
          <w:b/>
          <w:sz w:val="28"/>
          <w:szCs w:val="24"/>
        </w:rPr>
      </w:pPr>
      <w:r w:rsidRPr="00EE1AE4">
        <w:rPr>
          <w:rFonts w:ascii="Tahoma" w:hAnsi="Tahoma" w:cs="Tahoma"/>
          <w:sz w:val="28"/>
          <w:szCs w:val="24"/>
        </w:rPr>
        <w:lastRenderedPageBreak/>
        <w:t xml:space="preserve">Możesz się z nami skontaktować telefonicznie pod numerem: </w:t>
      </w:r>
      <w:r w:rsidRPr="00EE1AE4">
        <w:rPr>
          <w:rFonts w:ascii="Tahoma" w:hAnsi="Tahoma" w:cs="Tahoma"/>
          <w:b/>
          <w:sz w:val="28"/>
          <w:szCs w:val="24"/>
        </w:rPr>
        <w:t xml:space="preserve">882 651 078  </w:t>
      </w:r>
    </w:p>
    <w:p w:rsidR="00351E07" w:rsidRPr="00EE1AE4" w:rsidRDefault="00351E07" w:rsidP="00351E07">
      <w:pPr>
        <w:spacing w:after="0" w:line="360" w:lineRule="auto"/>
        <w:rPr>
          <w:rFonts w:ascii="Tahoma" w:hAnsi="Tahoma" w:cs="Tahoma"/>
          <w:b/>
          <w:sz w:val="28"/>
          <w:szCs w:val="24"/>
        </w:rPr>
      </w:pPr>
      <w:r w:rsidRPr="00EE1AE4">
        <w:rPr>
          <w:rFonts w:ascii="Tahoma" w:hAnsi="Tahoma" w:cs="Tahoma"/>
          <w:sz w:val="28"/>
          <w:szCs w:val="24"/>
        </w:rPr>
        <w:t xml:space="preserve">Możesz się skontaktować przez e –mail: </w:t>
      </w:r>
      <w:r w:rsidRPr="00EE1AE4">
        <w:rPr>
          <w:rFonts w:ascii="Tahoma" w:hAnsi="Tahoma" w:cs="Tahoma"/>
          <w:b/>
          <w:sz w:val="28"/>
          <w:szCs w:val="24"/>
        </w:rPr>
        <w:t>wtzto@fundacja-dom.opole.pl</w:t>
      </w:r>
    </w:p>
    <w:p w:rsidR="00351E07" w:rsidRPr="00EE1AE4" w:rsidRDefault="00351E07" w:rsidP="00351E07">
      <w:pPr>
        <w:spacing w:after="0" w:line="360" w:lineRule="auto"/>
        <w:rPr>
          <w:rFonts w:ascii="Tahoma" w:hAnsi="Tahoma" w:cs="Tahoma"/>
          <w:sz w:val="28"/>
          <w:szCs w:val="24"/>
        </w:rPr>
      </w:pPr>
      <w:r w:rsidRPr="00EE1AE4">
        <w:rPr>
          <w:rFonts w:ascii="Tahoma" w:hAnsi="Tahoma" w:cs="Tahoma"/>
          <w:sz w:val="28"/>
          <w:szCs w:val="24"/>
        </w:rPr>
        <w:t>Nasz adres korespondencyjny:</w:t>
      </w:r>
    </w:p>
    <w:p w:rsidR="00B53429" w:rsidRPr="00EE1AE4" w:rsidRDefault="00351E07" w:rsidP="009862F9">
      <w:pPr>
        <w:spacing w:after="0" w:line="360" w:lineRule="auto"/>
        <w:rPr>
          <w:rFonts w:ascii="Tahoma" w:hAnsi="Tahoma" w:cs="Tahoma"/>
          <w:sz w:val="28"/>
          <w:szCs w:val="24"/>
        </w:rPr>
      </w:pPr>
      <w:r w:rsidRPr="00EE1AE4">
        <w:rPr>
          <w:rFonts w:ascii="Tahoma" w:hAnsi="Tahoma" w:cs="Tahoma"/>
          <w:b/>
          <w:sz w:val="28"/>
          <w:szCs w:val="24"/>
        </w:rPr>
        <w:t>Warsztat Terapii Zajęciowej</w:t>
      </w:r>
      <w:r w:rsidR="00EE1AE4" w:rsidRPr="00EE1AE4">
        <w:rPr>
          <w:rFonts w:ascii="Tahoma" w:hAnsi="Tahoma" w:cs="Tahoma"/>
          <w:b/>
          <w:sz w:val="28"/>
          <w:szCs w:val="24"/>
        </w:rPr>
        <w:t xml:space="preserve"> w Tarnowie Opolskim</w:t>
      </w:r>
      <w:r w:rsidRPr="00EE1AE4">
        <w:rPr>
          <w:rFonts w:ascii="Tahoma" w:hAnsi="Tahoma" w:cs="Tahoma"/>
          <w:b/>
          <w:sz w:val="28"/>
          <w:szCs w:val="24"/>
        </w:rPr>
        <w:t>,</w:t>
      </w:r>
      <w:r w:rsidR="00EE1AE4" w:rsidRPr="00EE1AE4">
        <w:rPr>
          <w:rFonts w:ascii="Tahoma" w:hAnsi="Tahoma" w:cs="Tahoma"/>
          <w:b/>
          <w:sz w:val="28"/>
          <w:szCs w:val="24"/>
        </w:rPr>
        <w:t xml:space="preserve"> </w:t>
      </w:r>
      <w:r w:rsidRPr="00EE1AE4">
        <w:rPr>
          <w:rFonts w:ascii="Tahoma" w:hAnsi="Tahoma" w:cs="Tahoma"/>
          <w:b/>
          <w:sz w:val="28"/>
          <w:szCs w:val="24"/>
        </w:rPr>
        <w:t>ul. Korczaka 1 45 – 050 Tarnów Opolski</w:t>
      </w:r>
    </w:p>
    <w:sectPr w:rsidR="00B53429" w:rsidRPr="00EE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740"/>
    <w:multiLevelType w:val="multilevel"/>
    <w:tmpl w:val="16C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230AF"/>
    <w:multiLevelType w:val="hybridMultilevel"/>
    <w:tmpl w:val="D628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F3E96"/>
    <w:multiLevelType w:val="multilevel"/>
    <w:tmpl w:val="A81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51756"/>
    <w:multiLevelType w:val="hybridMultilevel"/>
    <w:tmpl w:val="F88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41AE6"/>
    <w:multiLevelType w:val="multilevel"/>
    <w:tmpl w:val="36D0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50353"/>
    <w:multiLevelType w:val="multilevel"/>
    <w:tmpl w:val="6BC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5D"/>
    <w:rsid w:val="00085B17"/>
    <w:rsid w:val="000B35CD"/>
    <w:rsid w:val="000E4A15"/>
    <w:rsid w:val="001207C9"/>
    <w:rsid w:val="0016443A"/>
    <w:rsid w:val="002021B0"/>
    <w:rsid w:val="002327D3"/>
    <w:rsid w:val="003307C6"/>
    <w:rsid w:val="00351E07"/>
    <w:rsid w:val="00352738"/>
    <w:rsid w:val="003A1C78"/>
    <w:rsid w:val="003B547E"/>
    <w:rsid w:val="0044558D"/>
    <w:rsid w:val="00460824"/>
    <w:rsid w:val="00497143"/>
    <w:rsid w:val="00655C4E"/>
    <w:rsid w:val="0069517C"/>
    <w:rsid w:val="006B7F45"/>
    <w:rsid w:val="006C2E6F"/>
    <w:rsid w:val="0079354F"/>
    <w:rsid w:val="007D4E24"/>
    <w:rsid w:val="007F4AAB"/>
    <w:rsid w:val="00843455"/>
    <w:rsid w:val="00860741"/>
    <w:rsid w:val="00903B3D"/>
    <w:rsid w:val="009219E0"/>
    <w:rsid w:val="00944181"/>
    <w:rsid w:val="009452D3"/>
    <w:rsid w:val="0096101C"/>
    <w:rsid w:val="00971E9B"/>
    <w:rsid w:val="0097652A"/>
    <w:rsid w:val="009862F9"/>
    <w:rsid w:val="0099017B"/>
    <w:rsid w:val="009D537C"/>
    <w:rsid w:val="00A17738"/>
    <w:rsid w:val="00A52D04"/>
    <w:rsid w:val="00A54E1E"/>
    <w:rsid w:val="00AB51EB"/>
    <w:rsid w:val="00AB7EAC"/>
    <w:rsid w:val="00AC39A3"/>
    <w:rsid w:val="00AE486F"/>
    <w:rsid w:val="00AF0E5D"/>
    <w:rsid w:val="00AF193A"/>
    <w:rsid w:val="00B119B0"/>
    <w:rsid w:val="00B166DC"/>
    <w:rsid w:val="00B24988"/>
    <w:rsid w:val="00B53429"/>
    <w:rsid w:val="00B53D7A"/>
    <w:rsid w:val="00B73F34"/>
    <w:rsid w:val="00BA24B9"/>
    <w:rsid w:val="00BC0618"/>
    <w:rsid w:val="00C956A3"/>
    <w:rsid w:val="00CD0072"/>
    <w:rsid w:val="00CF48FB"/>
    <w:rsid w:val="00CF4CF9"/>
    <w:rsid w:val="00D30903"/>
    <w:rsid w:val="00D95970"/>
    <w:rsid w:val="00DD66A2"/>
    <w:rsid w:val="00DE1657"/>
    <w:rsid w:val="00E63007"/>
    <w:rsid w:val="00E84888"/>
    <w:rsid w:val="00EE1AE4"/>
    <w:rsid w:val="00F02A9A"/>
    <w:rsid w:val="00F06887"/>
    <w:rsid w:val="00F3014E"/>
    <w:rsid w:val="00F5544F"/>
    <w:rsid w:val="00FB712F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9088"/>
  <w15:docId w15:val="{31EE8C35-1238-409D-9DC8-B51F9D6C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F0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0E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F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E5D"/>
    <w:rPr>
      <w:b/>
      <w:bCs/>
    </w:rPr>
  </w:style>
  <w:style w:type="paragraph" w:styleId="Akapitzlist">
    <w:name w:val="List Paragraph"/>
    <w:basedOn w:val="Normalny"/>
    <w:uiPriority w:val="34"/>
    <w:qFormat/>
    <w:rsid w:val="0094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wtzbiuro@gmail.com</dc:creator>
  <cp:keywords/>
  <dc:description/>
  <cp:lastModifiedBy>Matthew Maijimi</cp:lastModifiedBy>
  <cp:revision>63</cp:revision>
  <dcterms:created xsi:type="dcterms:W3CDTF">2024-04-25T05:22:00Z</dcterms:created>
  <dcterms:modified xsi:type="dcterms:W3CDTF">2024-10-29T11:44:00Z</dcterms:modified>
</cp:coreProperties>
</file>